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A4" w:rsidRPr="00F469F8" w:rsidRDefault="00E83CA4" w:rsidP="00E83CA4">
      <w:pPr>
        <w:jc w:val="center"/>
        <w:rPr>
          <w:b/>
          <w:sz w:val="20"/>
          <w:szCs w:val="20"/>
        </w:rPr>
      </w:pPr>
      <w:r w:rsidRPr="00F469F8">
        <w:rPr>
          <w:b/>
          <w:sz w:val="20"/>
          <w:szCs w:val="20"/>
        </w:rPr>
        <w:t>T.C.</w:t>
      </w:r>
    </w:p>
    <w:p w:rsidR="00E83CA4" w:rsidRPr="00F469F8" w:rsidRDefault="00E83CA4" w:rsidP="00E83CA4">
      <w:pPr>
        <w:jc w:val="center"/>
        <w:rPr>
          <w:b/>
          <w:sz w:val="20"/>
          <w:szCs w:val="20"/>
        </w:rPr>
      </w:pPr>
      <w:r w:rsidRPr="00F469F8">
        <w:rPr>
          <w:b/>
          <w:sz w:val="20"/>
          <w:szCs w:val="20"/>
        </w:rPr>
        <w:t>KAHRAMANMARAŞ SÜTÇÜ İMAM ÜNİVERSİTESİ</w:t>
      </w:r>
    </w:p>
    <w:p w:rsidR="00E83CA4" w:rsidRPr="00F469F8" w:rsidRDefault="00E83CA4" w:rsidP="00E83CA4">
      <w:pPr>
        <w:jc w:val="center"/>
        <w:rPr>
          <w:b/>
          <w:sz w:val="20"/>
          <w:szCs w:val="20"/>
        </w:rPr>
      </w:pPr>
      <w:r w:rsidRPr="00F469F8">
        <w:rPr>
          <w:b/>
          <w:sz w:val="20"/>
          <w:szCs w:val="20"/>
        </w:rPr>
        <w:t xml:space="preserve"> PAZARCIK MESLEK YÜKSEKOKULU</w:t>
      </w:r>
    </w:p>
    <w:p w:rsidR="00E83CA4" w:rsidRPr="00F469F8" w:rsidRDefault="00012882" w:rsidP="00E83CA4">
      <w:pPr>
        <w:jc w:val="center"/>
        <w:rPr>
          <w:b/>
          <w:sz w:val="20"/>
          <w:szCs w:val="20"/>
        </w:rPr>
      </w:pPr>
      <w:r w:rsidRPr="00F469F8">
        <w:rPr>
          <w:b/>
          <w:sz w:val="20"/>
          <w:szCs w:val="20"/>
        </w:rPr>
        <w:t>YÜKSEKOKUL  KURULU</w:t>
      </w:r>
      <w:r w:rsidR="006A2D4F" w:rsidRPr="00F469F8">
        <w:rPr>
          <w:b/>
          <w:sz w:val="20"/>
          <w:szCs w:val="20"/>
        </w:rPr>
        <w:t xml:space="preserve"> </w:t>
      </w:r>
      <w:r w:rsidRPr="00F469F8">
        <w:rPr>
          <w:b/>
          <w:sz w:val="20"/>
          <w:szCs w:val="20"/>
        </w:rPr>
        <w:t>KARARI</w:t>
      </w:r>
    </w:p>
    <w:tbl>
      <w:tblPr>
        <w:tblW w:w="1091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0916"/>
      </w:tblGrid>
      <w:tr w:rsidR="00E83CA4" w:rsidTr="00FD32D1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CA4" w:rsidRDefault="00B03F3A" w:rsidP="00C27AC3">
            <w:pPr>
              <w:snapToGrid w:val="0"/>
              <w:rPr>
                <w:b/>
              </w:rPr>
            </w:pPr>
            <w:r>
              <w:rPr>
                <w:b/>
              </w:rPr>
              <w:t>Toplantı Tarihi: 27</w:t>
            </w:r>
            <w:r w:rsidR="00E83CA4">
              <w:rPr>
                <w:b/>
              </w:rPr>
              <w:t>/</w:t>
            </w:r>
            <w:r w:rsidR="009F7F63">
              <w:rPr>
                <w:b/>
              </w:rPr>
              <w:t>0</w:t>
            </w:r>
            <w:r>
              <w:rPr>
                <w:b/>
              </w:rPr>
              <w:t>1</w:t>
            </w:r>
            <w:r w:rsidR="009F7F63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:rsidR="00E83CA4" w:rsidRDefault="005C4842" w:rsidP="00B03F3A">
            <w:pPr>
              <w:rPr>
                <w:b/>
              </w:rPr>
            </w:pPr>
            <w:r>
              <w:rPr>
                <w:b/>
              </w:rPr>
              <w:t>Toplantı Sayısı: 202</w:t>
            </w:r>
            <w:r w:rsidR="00B03F3A">
              <w:rPr>
                <w:b/>
              </w:rPr>
              <w:t>2</w:t>
            </w:r>
            <w:r w:rsidR="00E83CA4">
              <w:rPr>
                <w:b/>
              </w:rPr>
              <w:t xml:space="preserve"> /</w:t>
            </w:r>
            <w:r w:rsidR="00422724">
              <w:rPr>
                <w:b/>
              </w:rPr>
              <w:t xml:space="preserve"> </w:t>
            </w:r>
            <w:r w:rsidR="009C1395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</w:tr>
    </w:tbl>
    <w:p w:rsidR="00E83CA4" w:rsidRDefault="00E83CA4" w:rsidP="00E83CA4"/>
    <w:tbl>
      <w:tblPr>
        <w:tblW w:w="1091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37"/>
        <w:gridCol w:w="5479"/>
      </w:tblGrid>
      <w:tr w:rsidR="002B66AB" w:rsidTr="00A958F5">
        <w:trPr>
          <w:trHeight w:val="8431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1F3" w:rsidRDefault="002B66AB" w:rsidP="002B66AB">
            <w:r w:rsidRPr="00B20507">
              <w:t xml:space="preserve">                </w:t>
            </w:r>
            <w:r w:rsidR="006A61F3">
              <w:t xml:space="preserve">               </w:t>
            </w:r>
          </w:p>
          <w:p w:rsidR="008359C4" w:rsidRDefault="006A61F3" w:rsidP="008359C4">
            <w:r>
              <w:t xml:space="preserve">                </w:t>
            </w:r>
            <w:r w:rsidR="00F469F8">
              <w:t>Yüksekokul</w:t>
            </w:r>
            <w:r w:rsidR="002B66AB" w:rsidRPr="00B20507">
              <w:t xml:space="preserve"> Kurulu gündemi görüşmek üzere </w:t>
            </w:r>
            <w:r w:rsidR="00B03F3A">
              <w:t>27</w:t>
            </w:r>
            <w:r w:rsidR="002B66AB" w:rsidRPr="00B20507">
              <w:t>/</w:t>
            </w:r>
            <w:r w:rsidR="00B03F3A">
              <w:t>01</w:t>
            </w:r>
            <w:r w:rsidR="0026092B">
              <w:t>/</w:t>
            </w:r>
            <w:r w:rsidR="009F7F63">
              <w:t>202</w:t>
            </w:r>
            <w:r w:rsidR="00B03F3A">
              <w:t>2</w:t>
            </w:r>
            <w:r w:rsidR="002B66AB" w:rsidRPr="00B20507">
              <w:t xml:space="preserve"> </w:t>
            </w:r>
            <w:r w:rsidR="00E821D4">
              <w:t>tarihinde Okul Müdür</w:t>
            </w:r>
            <w:r w:rsidR="008359C4">
              <w:t>ü Dr. Öğr. Üyesi Mehmet Fetih YANARDAĞ başkanlığında toplandı.</w:t>
            </w:r>
          </w:p>
          <w:p w:rsidR="00A17FB4" w:rsidRDefault="00A17FB4" w:rsidP="00A958F5">
            <w:pPr>
              <w:jc w:val="both"/>
            </w:pPr>
          </w:p>
          <w:p w:rsidR="00CD6488" w:rsidRPr="00710011" w:rsidRDefault="007E6432" w:rsidP="007E6432">
            <w:pPr>
              <w:pStyle w:val="AralkYok"/>
              <w:jc w:val="both"/>
              <w:rPr>
                <w:rFonts w:eastAsia="Arial Unicode MS"/>
              </w:rPr>
            </w:pPr>
            <w:r>
              <w:rPr>
                <w:b/>
              </w:rPr>
              <w:t xml:space="preserve">                </w:t>
            </w:r>
            <w:r w:rsidRPr="007E6432">
              <w:rPr>
                <w:b/>
              </w:rPr>
              <w:t>KARAR 1-</w:t>
            </w:r>
            <w:r w:rsidR="00B03F3A">
              <w:t xml:space="preserve"> 21.01.2022-93858 sayılı yazı gereği; Yüksekokulumuzda Ayıklama ve İmha komisyonu kurulmasından dolayı </w:t>
            </w:r>
            <w:r w:rsidR="00994617">
              <w:t>Yüksekokulumuz bünyesindeki komisyonların güncellenmesinin uygun olduğuna</w:t>
            </w:r>
            <w:r w:rsidR="009D49F2">
              <w:t xml:space="preserve"> </w:t>
            </w:r>
            <w:r>
              <w:t xml:space="preserve">ve Rektörlük Makamına arzına oybirliği ile karar verilmiştir.    </w:t>
            </w:r>
          </w:p>
          <w:p w:rsidR="002B66AB" w:rsidRDefault="002B66AB" w:rsidP="0026092B">
            <w:pPr>
              <w:ind w:firstLine="708"/>
            </w:pPr>
          </w:p>
          <w:p w:rsidR="00994617" w:rsidRDefault="00994617" w:rsidP="00994617">
            <w:pPr>
              <w:ind w:firstLine="708"/>
            </w:pPr>
          </w:p>
          <w:p w:rsidR="00994617" w:rsidRDefault="00994617" w:rsidP="00994617">
            <w:pPr>
              <w:ind w:firstLine="708"/>
            </w:pPr>
            <w:bookmarkStart w:id="0" w:name="_GoBack"/>
            <w:bookmarkEnd w:id="0"/>
          </w:p>
          <w:p w:rsidR="00994617" w:rsidRPr="005644FF" w:rsidRDefault="00994617" w:rsidP="00994617">
            <w:pPr>
              <w:ind w:firstLine="708"/>
              <w:rPr>
                <w:b/>
              </w:rPr>
            </w:pPr>
            <w:r w:rsidRPr="005644FF">
              <w:rPr>
                <w:b/>
              </w:rPr>
              <w:t>YÜKSEKOKUL KALİTE KOMİSYONU</w:t>
            </w:r>
          </w:p>
          <w:p w:rsidR="00994617" w:rsidRDefault="00994617" w:rsidP="00994617">
            <w:pPr>
              <w:ind w:firstLine="708"/>
            </w:pPr>
            <w:r>
              <w:t>1- Dr.Öğr.Üyesi Mehmet Fetih YANARDAĞ</w:t>
            </w:r>
            <w:r>
              <w:tab/>
              <w:t>Başkan</w:t>
            </w:r>
          </w:p>
          <w:p w:rsidR="00994617" w:rsidRDefault="00994617" w:rsidP="00994617">
            <w:pPr>
              <w:ind w:firstLine="708"/>
            </w:pPr>
            <w:r>
              <w:t>2- Öğr.Gör.Alihan ÖZTÜRK</w:t>
            </w:r>
            <w:r>
              <w:tab/>
            </w:r>
            <w:r>
              <w:tab/>
            </w:r>
            <w:r>
              <w:tab/>
            </w:r>
            <w:r w:rsidR="005644FF">
              <w:t xml:space="preserve">            </w:t>
            </w:r>
            <w:r>
              <w:t>Üye</w:t>
            </w:r>
          </w:p>
          <w:p w:rsidR="00994617" w:rsidRDefault="00994617" w:rsidP="00994617">
            <w:pPr>
              <w:ind w:firstLine="708"/>
            </w:pPr>
            <w:r>
              <w:t>3- Öğr.Gör.Semih ERTAN</w:t>
            </w:r>
            <w:r>
              <w:tab/>
            </w:r>
            <w:r>
              <w:tab/>
            </w:r>
            <w:r>
              <w:tab/>
            </w:r>
            <w:r>
              <w:tab/>
              <w:t>Üye</w:t>
            </w:r>
          </w:p>
          <w:p w:rsidR="00994617" w:rsidRDefault="00994617" w:rsidP="00994617">
            <w:pPr>
              <w:ind w:firstLine="708"/>
            </w:pPr>
            <w:r>
              <w:t xml:space="preserve">4- </w:t>
            </w:r>
            <w:r w:rsidR="00001214">
              <w:t xml:space="preserve">Öğr.Gör.Tuğçe METİN                 </w:t>
            </w:r>
            <w:r>
              <w:tab/>
            </w:r>
            <w:r>
              <w:tab/>
              <w:t>Üye</w:t>
            </w:r>
          </w:p>
          <w:p w:rsidR="00994617" w:rsidRDefault="00994617" w:rsidP="00994617">
            <w:pPr>
              <w:ind w:firstLine="708"/>
            </w:pPr>
            <w:r>
              <w:t xml:space="preserve">5- </w:t>
            </w:r>
            <w:r w:rsidR="00001214">
              <w:t>Dr.Öğr.Üyesi Selahattin ÖZBERK</w:t>
            </w:r>
            <w:r>
              <w:tab/>
            </w:r>
            <w:r>
              <w:tab/>
              <w:t>Üye</w:t>
            </w:r>
          </w:p>
          <w:p w:rsidR="00994617" w:rsidRDefault="00994617" w:rsidP="00994617">
            <w:pPr>
              <w:ind w:firstLine="708"/>
            </w:pPr>
            <w:r>
              <w:t>6- Öğr.Gör.Mahmut ÖZÇELİK</w:t>
            </w:r>
            <w:r>
              <w:tab/>
            </w:r>
            <w:r>
              <w:tab/>
            </w:r>
            <w:r>
              <w:tab/>
              <w:t>Üye</w:t>
            </w:r>
          </w:p>
          <w:p w:rsidR="00994617" w:rsidRDefault="00994617" w:rsidP="00994617">
            <w:pPr>
              <w:ind w:firstLine="708"/>
            </w:pPr>
            <w:r>
              <w:t>7- Öğr.Gör.Tuğçe ULUBAY</w:t>
            </w:r>
            <w:r>
              <w:tab/>
            </w:r>
            <w:r>
              <w:tab/>
            </w:r>
            <w:r>
              <w:tab/>
            </w:r>
            <w:r>
              <w:tab/>
              <w:t>Üye</w:t>
            </w:r>
          </w:p>
          <w:p w:rsidR="00001214" w:rsidRDefault="00001214" w:rsidP="00994617">
            <w:pPr>
              <w:ind w:firstLine="708"/>
              <w:rPr>
                <w:b/>
              </w:rPr>
            </w:pPr>
          </w:p>
          <w:p w:rsidR="005B1D5D" w:rsidRDefault="005B1D5D" w:rsidP="00994617">
            <w:pPr>
              <w:ind w:firstLine="708"/>
            </w:pPr>
          </w:p>
          <w:p w:rsidR="00026231" w:rsidRDefault="00026231" w:rsidP="005644FF">
            <w:pPr>
              <w:ind w:firstLine="708"/>
            </w:pPr>
          </w:p>
          <w:p w:rsidR="00812A89" w:rsidRPr="005644FF" w:rsidRDefault="00812A89" w:rsidP="00812A89">
            <w:pPr>
              <w:ind w:firstLine="708"/>
              <w:rPr>
                <w:b/>
              </w:rPr>
            </w:pPr>
            <w:r w:rsidRPr="005644FF">
              <w:rPr>
                <w:b/>
              </w:rPr>
              <w:t xml:space="preserve">YÜKSEKOKUL </w:t>
            </w:r>
            <w:r w:rsidRPr="00812A89">
              <w:rPr>
                <w:b/>
              </w:rPr>
              <w:t>AYIKLAMA VE İMHA</w:t>
            </w:r>
            <w:r>
              <w:t xml:space="preserve"> </w:t>
            </w:r>
            <w:r w:rsidRPr="005644FF">
              <w:rPr>
                <w:b/>
              </w:rPr>
              <w:t>KOMİSYONU</w:t>
            </w:r>
          </w:p>
          <w:p w:rsidR="00812A89" w:rsidRDefault="00812A89" w:rsidP="00812A89">
            <w:pPr>
              <w:ind w:firstLine="708"/>
            </w:pPr>
            <w:r>
              <w:t>1- Öğr.Gör.Alihan ÖZTÜRK</w:t>
            </w:r>
            <w:r>
              <w:tab/>
            </w:r>
            <w:r>
              <w:tab/>
            </w:r>
            <w:r>
              <w:tab/>
            </w:r>
            <w:r>
              <w:tab/>
              <w:t>Başkan</w:t>
            </w:r>
          </w:p>
          <w:p w:rsidR="00812A89" w:rsidRDefault="00812A89" w:rsidP="00812A89">
            <w:pPr>
              <w:ind w:firstLine="708"/>
            </w:pPr>
            <w:r>
              <w:t xml:space="preserve">2- Yüksek Ok.Sekr.Ahmet İLMEÇ </w:t>
            </w:r>
            <w:r>
              <w:tab/>
            </w:r>
            <w:r>
              <w:tab/>
            </w:r>
            <w:r>
              <w:tab/>
              <w:t>Üye</w:t>
            </w:r>
          </w:p>
          <w:p w:rsidR="00812A89" w:rsidRDefault="00812A89" w:rsidP="00812A89">
            <w:pPr>
              <w:tabs>
                <w:tab w:val="center" w:pos="5704"/>
              </w:tabs>
            </w:pPr>
            <w:r>
              <w:t xml:space="preserve">            3-Bilgisayar İşletmeni Arif BOZYEL                       Üye</w:t>
            </w:r>
          </w:p>
          <w:p w:rsidR="00812A89" w:rsidRDefault="00812A89" w:rsidP="00812A89">
            <w:pPr>
              <w:tabs>
                <w:tab w:val="center" w:pos="5704"/>
              </w:tabs>
              <w:ind w:firstLine="708"/>
            </w:pPr>
            <w:r>
              <w:t>4- Teknisyen Soner DEMİR</w:t>
            </w:r>
            <w:r>
              <w:tab/>
              <w:t xml:space="preserve">      Üye</w:t>
            </w:r>
          </w:p>
          <w:p w:rsidR="005644FF" w:rsidRPr="0026092B" w:rsidRDefault="00812A89" w:rsidP="00812A89">
            <w:pPr>
              <w:tabs>
                <w:tab w:val="center" w:pos="5704"/>
              </w:tabs>
              <w:ind w:left="708"/>
            </w:pPr>
            <w:r>
              <w:t>5-Büro İşçisi Dilber KOÇAKGÖL                            Üye</w:t>
            </w:r>
          </w:p>
        </w:tc>
      </w:tr>
      <w:tr w:rsidR="00C163AD" w:rsidRPr="006E4B45" w:rsidTr="00941268">
        <w:trPr>
          <w:trHeight w:val="662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2"/>
                <w:szCs w:val="22"/>
              </w:rPr>
            </w:pPr>
            <w:r w:rsidRPr="006E4B45">
              <w:rPr>
                <w:b/>
                <w:sz w:val="22"/>
                <w:szCs w:val="22"/>
              </w:rPr>
              <w:t>BAŞKAN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4B45">
              <w:rPr>
                <w:b/>
                <w:sz w:val="22"/>
                <w:szCs w:val="22"/>
              </w:rPr>
              <w:br/>
            </w:r>
            <w:r w:rsidRPr="00454B50">
              <w:rPr>
                <w:b/>
                <w:sz w:val="22"/>
                <w:szCs w:val="22"/>
              </w:rPr>
              <w:t>Dr. Öğr. Üyesi Mehmet Fetih YANARDAĞ</w:t>
            </w:r>
          </w:p>
          <w:p w:rsidR="00C163AD" w:rsidRPr="006E4B45" w:rsidRDefault="00C163AD" w:rsidP="009412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63AD" w:rsidRPr="006E4B45" w:rsidTr="00941268">
        <w:trPr>
          <w:trHeight w:val="702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ÜYE</w:t>
            </w:r>
            <w:r w:rsidRPr="006E4B45">
              <w:rPr>
                <w:b/>
                <w:sz w:val="20"/>
                <w:szCs w:val="20"/>
              </w:rPr>
              <w:br/>
              <w:t>Öğr.Gör Semih ERTAN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ÜYE</w:t>
            </w:r>
            <w:r w:rsidRPr="006E4B45">
              <w:rPr>
                <w:b/>
                <w:sz w:val="20"/>
                <w:szCs w:val="20"/>
              </w:rPr>
              <w:br/>
              <w:t xml:space="preserve">Öğr.Gör </w:t>
            </w:r>
            <w:r>
              <w:rPr>
                <w:b/>
                <w:sz w:val="20"/>
                <w:szCs w:val="20"/>
              </w:rPr>
              <w:t>Alihan ÖZTÜRK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Müdür Yardımcısı</w:t>
            </w:r>
          </w:p>
        </w:tc>
      </w:tr>
      <w:tr w:rsidR="00C163AD" w:rsidRPr="006E4B45" w:rsidTr="00941268">
        <w:trPr>
          <w:trHeight w:val="9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ÜYE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454B50">
              <w:rPr>
                <w:b/>
                <w:sz w:val="22"/>
                <w:szCs w:val="22"/>
              </w:rPr>
              <w:t>Dr. Öğr. Üyesi</w:t>
            </w:r>
            <w:r w:rsidRPr="006E4B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Selahattin ÖZBERK</w:t>
            </w:r>
          </w:p>
          <w:p w:rsidR="00C163AD" w:rsidRPr="006E4B45" w:rsidRDefault="00C163AD" w:rsidP="00941268">
            <w:pPr>
              <w:jc w:val="center"/>
              <w:rPr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Yönetim ve Organizasyon Bölüm Başkanı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ÜYE</w:t>
            </w:r>
          </w:p>
          <w:p w:rsidR="00C163AD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Öğr. Gör. Tuğçe ULUBAY</w:t>
            </w:r>
          </w:p>
          <w:p w:rsidR="00C163AD" w:rsidRPr="006E4B45" w:rsidRDefault="00C163AD" w:rsidP="00941268">
            <w:pPr>
              <w:jc w:val="center"/>
              <w:rPr>
                <w:b/>
                <w:bCs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Hukuk Bölüm Başkanı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63AD" w:rsidRPr="006E4B45" w:rsidTr="00941268">
        <w:trPr>
          <w:trHeight w:val="9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ÜYE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 xml:space="preserve">Öğr.Gör. Tuğçe </w:t>
            </w:r>
            <w:r>
              <w:rPr>
                <w:b/>
                <w:sz w:val="20"/>
                <w:szCs w:val="20"/>
              </w:rPr>
              <w:t>METİN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Mülkiyet Koruma ve Güvenlik Bölüm Başkanı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ÜYE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Öğr. Gör. Mahmut ÖZÇELİK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Büro Hizmetleri ve Sekreterlik Bölüm Başkanı</w:t>
            </w:r>
          </w:p>
        </w:tc>
      </w:tr>
      <w:tr w:rsidR="00C163AD" w:rsidRPr="006E4B45" w:rsidTr="00941268">
        <w:trPr>
          <w:trHeight w:val="981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ÜYE</w:t>
            </w:r>
            <w:r w:rsidRPr="006E4B45">
              <w:rPr>
                <w:b/>
                <w:sz w:val="20"/>
                <w:szCs w:val="20"/>
              </w:rPr>
              <w:br/>
              <w:t>Öğr.Gör</w:t>
            </w:r>
            <w:r w:rsidR="00F0478A">
              <w:rPr>
                <w:b/>
                <w:sz w:val="20"/>
                <w:szCs w:val="20"/>
              </w:rPr>
              <w:t>.Aslı KAYK</w:t>
            </w:r>
            <w:r>
              <w:rPr>
                <w:b/>
                <w:sz w:val="20"/>
                <w:szCs w:val="20"/>
              </w:rPr>
              <w:t>ISIZ</w:t>
            </w:r>
          </w:p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  <w:r w:rsidRPr="006E4B45">
              <w:rPr>
                <w:b/>
                <w:sz w:val="20"/>
                <w:szCs w:val="20"/>
              </w:rPr>
              <w:t>Ulaştırma Hizmetleri Bölüm Başkanı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AD" w:rsidRPr="006E4B45" w:rsidRDefault="00C163AD" w:rsidP="009412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83CA4" w:rsidRPr="00E4569C" w:rsidRDefault="00E83CA4" w:rsidP="00EE0CEE">
      <w:pPr>
        <w:tabs>
          <w:tab w:val="left" w:pos="1080"/>
        </w:tabs>
      </w:pPr>
    </w:p>
    <w:sectPr w:rsidR="00E83CA4" w:rsidRPr="00E4569C" w:rsidSect="00F469F8"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A1" w:rsidRDefault="007A5FA1" w:rsidP="00731142">
      <w:r>
        <w:separator/>
      </w:r>
    </w:p>
  </w:endnote>
  <w:endnote w:type="continuationSeparator" w:id="0">
    <w:p w:rsidR="007A5FA1" w:rsidRDefault="007A5FA1" w:rsidP="0073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A1" w:rsidRDefault="007A5FA1" w:rsidP="00731142">
      <w:r>
        <w:separator/>
      </w:r>
    </w:p>
  </w:footnote>
  <w:footnote w:type="continuationSeparator" w:id="0">
    <w:p w:rsidR="007A5FA1" w:rsidRDefault="007A5FA1" w:rsidP="0073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33C"/>
    <w:multiLevelType w:val="hybridMultilevel"/>
    <w:tmpl w:val="5B1CAC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2F22"/>
    <w:multiLevelType w:val="hybridMultilevel"/>
    <w:tmpl w:val="2B002C3A"/>
    <w:lvl w:ilvl="0" w:tplc="C318F6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185484"/>
    <w:multiLevelType w:val="hybridMultilevel"/>
    <w:tmpl w:val="EB5A96B6"/>
    <w:lvl w:ilvl="0" w:tplc="AA5ABCDC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2"/>
    <w:rsid w:val="00001214"/>
    <w:rsid w:val="00012882"/>
    <w:rsid w:val="00021EF1"/>
    <w:rsid w:val="00026231"/>
    <w:rsid w:val="00027FF7"/>
    <w:rsid w:val="00034F14"/>
    <w:rsid w:val="000379CE"/>
    <w:rsid w:val="00057C66"/>
    <w:rsid w:val="000628A0"/>
    <w:rsid w:val="000706D3"/>
    <w:rsid w:val="000A2242"/>
    <w:rsid w:val="000B3048"/>
    <w:rsid w:val="000C0704"/>
    <w:rsid w:val="000D67B7"/>
    <w:rsid w:val="000E7D9C"/>
    <w:rsid w:val="000F50CD"/>
    <w:rsid w:val="001040D1"/>
    <w:rsid w:val="00104FAB"/>
    <w:rsid w:val="00111E3E"/>
    <w:rsid w:val="0011368E"/>
    <w:rsid w:val="00127211"/>
    <w:rsid w:val="00155771"/>
    <w:rsid w:val="00164118"/>
    <w:rsid w:val="00167A7D"/>
    <w:rsid w:val="00174BC7"/>
    <w:rsid w:val="001A03BC"/>
    <w:rsid w:val="001B656A"/>
    <w:rsid w:val="001C2A02"/>
    <w:rsid w:val="001C5A5D"/>
    <w:rsid w:val="001E16D3"/>
    <w:rsid w:val="001E28A3"/>
    <w:rsid w:val="001F3141"/>
    <w:rsid w:val="001F6213"/>
    <w:rsid w:val="0020465D"/>
    <w:rsid w:val="0021789C"/>
    <w:rsid w:val="002200B1"/>
    <w:rsid w:val="00223C60"/>
    <w:rsid w:val="00225F77"/>
    <w:rsid w:val="00233F13"/>
    <w:rsid w:val="00237D5E"/>
    <w:rsid w:val="002553E3"/>
    <w:rsid w:val="0026092B"/>
    <w:rsid w:val="002629D4"/>
    <w:rsid w:val="002662FD"/>
    <w:rsid w:val="0026689E"/>
    <w:rsid w:val="00267B71"/>
    <w:rsid w:val="002B66AB"/>
    <w:rsid w:val="002C7877"/>
    <w:rsid w:val="002C7B03"/>
    <w:rsid w:val="002D6FDA"/>
    <w:rsid w:val="002E3334"/>
    <w:rsid w:val="002F4033"/>
    <w:rsid w:val="002F41F2"/>
    <w:rsid w:val="0031722A"/>
    <w:rsid w:val="003318C3"/>
    <w:rsid w:val="00337C24"/>
    <w:rsid w:val="00353582"/>
    <w:rsid w:val="003565A5"/>
    <w:rsid w:val="0036458C"/>
    <w:rsid w:val="0037514A"/>
    <w:rsid w:val="0039690A"/>
    <w:rsid w:val="003B5985"/>
    <w:rsid w:val="003D4A6D"/>
    <w:rsid w:val="004036EB"/>
    <w:rsid w:val="004043BF"/>
    <w:rsid w:val="00422724"/>
    <w:rsid w:val="00435A32"/>
    <w:rsid w:val="0043725B"/>
    <w:rsid w:val="00454B50"/>
    <w:rsid w:val="00495909"/>
    <w:rsid w:val="004B1AEE"/>
    <w:rsid w:val="004B40F1"/>
    <w:rsid w:val="004D2801"/>
    <w:rsid w:val="004D37C3"/>
    <w:rsid w:val="004E4D09"/>
    <w:rsid w:val="004F5C03"/>
    <w:rsid w:val="005127DB"/>
    <w:rsid w:val="005137B3"/>
    <w:rsid w:val="005278A5"/>
    <w:rsid w:val="00542271"/>
    <w:rsid w:val="0054426F"/>
    <w:rsid w:val="00550CE1"/>
    <w:rsid w:val="00551DAD"/>
    <w:rsid w:val="005550E6"/>
    <w:rsid w:val="005644FF"/>
    <w:rsid w:val="00586EC8"/>
    <w:rsid w:val="005B1D5D"/>
    <w:rsid w:val="005C003D"/>
    <w:rsid w:val="005C4842"/>
    <w:rsid w:val="005E635B"/>
    <w:rsid w:val="005F2BA8"/>
    <w:rsid w:val="00606829"/>
    <w:rsid w:val="0063071F"/>
    <w:rsid w:val="006333C0"/>
    <w:rsid w:val="0063712A"/>
    <w:rsid w:val="006761C3"/>
    <w:rsid w:val="00687609"/>
    <w:rsid w:val="006A2D4F"/>
    <w:rsid w:val="006A61F3"/>
    <w:rsid w:val="006B6B66"/>
    <w:rsid w:val="006B7DD6"/>
    <w:rsid w:val="006C7B70"/>
    <w:rsid w:val="006D0318"/>
    <w:rsid w:val="006E31D2"/>
    <w:rsid w:val="006E4B45"/>
    <w:rsid w:val="006F383C"/>
    <w:rsid w:val="006F3A57"/>
    <w:rsid w:val="006F4CCA"/>
    <w:rsid w:val="007007F9"/>
    <w:rsid w:val="00702779"/>
    <w:rsid w:val="00704614"/>
    <w:rsid w:val="00704FC2"/>
    <w:rsid w:val="00712A43"/>
    <w:rsid w:val="00721DA3"/>
    <w:rsid w:val="00731142"/>
    <w:rsid w:val="007402A0"/>
    <w:rsid w:val="00741844"/>
    <w:rsid w:val="00757E8D"/>
    <w:rsid w:val="00767CC2"/>
    <w:rsid w:val="00783CA4"/>
    <w:rsid w:val="007A2495"/>
    <w:rsid w:val="007A5FA1"/>
    <w:rsid w:val="007A7D26"/>
    <w:rsid w:val="007B7472"/>
    <w:rsid w:val="007D352E"/>
    <w:rsid w:val="007E6432"/>
    <w:rsid w:val="007F08B5"/>
    <w:rsid w:val="007F0F56"/>
    <w:rsid w:val="00807A8D"/>
    <w:rsid w:val="00812A89"/>
    <w:rsid w:val="008229A5"/>
    <w:rsid w:val="0082621D"/>
    <w:rsid w:val="00831605"/>
    <w:rsid w:val="008359C4"/>
    <w:rsid w:val="00842105"/>
    <w:rsid w:val="0085460F"/>
    <w:rsid w:val="00863578"/>
    <w:rsid w:val="00863FAB"/>
    <w:rsid w:val="00864BA6"/>
    <w:rsid w:val="0088501C"/>
    <w:rsid w:val="0089169E"/>
    <w:rsid w:val="008B0E53"/>
    <w:rsid w:val="008C0E0B"/>
    <w:rsid w:val="008D029B"/>
    <w:rsid w:val="008E33D4"/>
    <w:rsid w:val="008E5DB6"/>
    <w:rsid w:val="008F0855"/>
    <w:rsid w:val="008F4C06"/>
    <w:rsid w:val="00903D9B"/>
    <w:rsid w:val="00911530"/>
    <w:rsid w:val="00912E0F"/>
    <w:rsid w:val="009221A9"/>
    <w:rsid w:val="00934AE1"/>
    <w:rsid w:val="00953293"/>
    <w:rsid w:val="009571D1"/>
    <w:rsid w:val="0096588D"/>
    <w:rsid w:val="00983064"/>
    <w:rsid w:val="00994617"/>
    <w:rsid w:val="009A5EEC"/>
    <w:rsid w:val="009A6CCA"/>
    <w:rsid w:val="009B3ED9"/>
    <w:rsid w:val="009B6238"/>
    <w:rsid w:val="009C1395"/>
    <w:rsid w:val="009C70F1"/>
    <w:rsid w:val="009C765E"/>
    <w:rsid w:val="009D0B82"/>
    <w:rsid w:val="009D49F2"/>
    <w:rsid w:val="009E7906"/>
    <w:rsid w:val="009F609F"/>
    <w:rsid w:val="009F6BFB"/>
    <w:rsid w:val="009F7F63"/>
    <w:rsid w:val="00A178E5"/>
    <w:rsid w:val="00A17FB4"/>
    <w:rsid w:val="00A33A4D"/>
    <w:rsid w:val="00A41784"/>
    <w:rsid w:val="00A450B4"/>
    <w:rsid w:val="00A534BF"/>
    <w:rsid w:val="00A64B7C"/>
    <w:rsid w:val="00A67157"/>
    <w:rsid w:val="00A82253"/>
    <w:rsid w:val="00A86A05"/>
    <w:rsid w:val="00A919F4"/>
    <w:rsid w:val="00A958F5"/>
    <w:rsid w:val="00A95C7A"/>
    <w:rsid w:val="00A9706A"/>
    <w:rsid w:val="00AA49F3"/>
    <w:rsid w:val="00AA4DB4"/>
    <w:rsid w:val="00AC1FBA"/>
    <w:rsid w:val="00AC3E51"/>
    <w:rsid w:val="00AC5E6B"/>
    <w:rsid w:val="00AC79F0"/>
    <w:rsid w:val="00AD00A7"/>
    <w:rsid w:val="00AD07D9"/>
    <w:rsid w:val="00AD5185"/>
    <w:rsid w:val="00AD5C82"/>
    <w:rsid w:val="00AE494F"/>
    <w:rsid w:val="00AF22F8"/>
    <w:rsid w:val="00B009F0"/>
    <w:rsid w:val="00B03F3A"/>
    <w:rsid w:val="00B14DD2"/>
    <w:rsid w:val="00B2355F"/>
    <w:rsid w:val="00B50B97"/>
    <w:rsid w:val="00B54968"/>
    <w:rsid w:val="00B71407"/>
    <w:rsid w:val="00B77329"/>
    <w:rsid w:val="00B9383E"/>
    <w:rsid w:val="00B93B29"/>
    <w:rsid w:val="00BB1DCF"/>
    <w:rsid w:val="00BF355F"/>
    <w:rsid w:val="00C07AC1"/>
    <w:rsid w:val="00C14286"/>
    <w:rsid w:val="00C163AD"/>
    <w:rsid w:val="00C277F7"/>
    <w:rsid w:val="00C31AFD"/>
    <w:rsid w:val="00C41BEF"/>
    <w:rsid w:val="00C46B23"/>
    <w:rsid w:val="00C56103"/>
    <w:rsid w:val="00C66E9E"/>
    <w:rsid w:val="00C87446"/>
    <w:rsid w:val="00C926A6"/>
    <w:rsid w:val="00C9506E"/>
    <w:rsid w:val="00C95567"/>
    <w:rsid w:val="00C9745D"/>
    <w:rsid w:val="00CD6488"/>
    <w:rsid w:val="00CE1028"/>
    <w:rsid w:val="00CE745A"/>
    <w:rsid w:val="00CF466C"/>
    <w:rsid w:val="00D075C9"/>
    <w:rsid w:val="00D1109A"/>
    <w:rsid w:val="00D1719D"/>
    <w:rsid w:val="00D27ECA"/>
    <w:rsid w:val="00D35BC0"/>
    <w:rsid w:val="00D4215E"/>
    <w:rsid w:val="00D53513"/>
    <w:rsid w:val="00D747CF"/>
    <w:rsid w:val="00D922AD"/>
    <w:rsid w:val="00D96BF6"/>
    <w:rsid w:val="00D97D62"/>
    <w:rsid w:val="00DB561F"/>
    <w:rsid w:val="00DD4D47"/>
    <w:rsid w:val="00DD5AEC"/>
    <w:rsid w:val="00DE1A78"/>
    <w:rsid w:val="00E00046"/>
    <w:rsid w:val="00E061D6"/>
    <w:rsid w:val="00E14DDA"/>
    <w:rsid w:val="00E2169F"/>
    <w:rsid w:val="00E311AD"/>
    <w:rsid w:val="00E62E6F"/>
    <w:rsid w:val="00E62F77"/>
    <w:rsid w:val="00E72481"/>
    <w:rsid w:val="00E821D4"/>
    <w:rsid w:val="00E83CA4"/>
    <w:rsid w:val="00E850C6"/>
    <w:rsid w:val="00E92115"/>
    <w:rsid w:val="00EA2782"/>
    <w:rsid w:val="00EE0CEE"/>
    <w:rsid w:val="00EE118D"/>
    <w:rsid w:val="00EE5B0D"/>
    <w:rsid w:val="00EF2933"/>
    <w:rsid w:val="00EF2E86"/>
    <w:rsid w:val="00EF7CB7"/>
    <w:rsid w:val="00F006BB"/>
    <w:rsid w:val="00F0478A"/>
    <w:rsid w:val="00F25DC4"/>
    <w:rsid w:val="00F469F8"/>
    <w:rsid w:val="00F57514"/>
    <w:rsid w:val="00F60333"/>
    <w:rsid w:val="00F82D33"/>
    <w:rsid w:val="00FB32EB"/>
    <w:rsid w:val="00FD1004"/>
    <w:rsid w:val="00FD32D1"/>
    <w:rsid w:val="00FD494C"/>
    <w:rsid w:val="00FD666E"/>
    <w:rsid w:val="00FE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85216-864C-4A5A-BA15-F3C50A5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5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1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31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311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311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nuBal">
    <w:name w:val="Title"/>
    <w:basedOn w:val="Normal"/>
    <w:link w:val="KonuBalChar"/>
    <w:qFormat/>
    <w:rsid w:val="00731142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31142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styleId="Altyaz">
    <w:name w:val="Subtitle"/>
    <w:basedOn w:val="Normal"/>
    <w:link w:val="AltyazChar"/>
    <w:qFormat/>
    <w:rsid w:val="00731142"/>
    <w:pPr>
      <w:suppressAutoHyphens w:val="0"/>
      <w:spacing w:after="60"/>
      <w:jc w:val="center"/>
    </w:pPr>
    <w:rPr>
      <w:rFonts w:ascii="Arial" w:hAnsi="Arial"/>
      <w:i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731142"/>
    <w:rPr>
      <w:rFonts w:ascii="Arial" w:eastAsia="Times New Roman" w:hAnsi="Arial" w:cs="Times New Roman"/>
      <w:i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11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142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FD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6488"/>
    <w:pPr>
      <w:suppressAutoHyphens w:val="0"/>
      <w:ind w:left="720"/>
      <w:contextualSpacing/>
    </w:pPr>
    <w:rPr>
      <w:lang w:eastAsia="tr-TR"/>
    </w:rPr>
  </w:style>
  <w:style w:type="paragraph" w:styleId="AralkYok">
    <w:name w:val="No Spacing"/>
    <w:uiPriority w:val="1"/>
    <w:qFormat/>
    <w:rsid w:val="00CD6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C036-BEAC-4CDE-9AD4-B95E98A8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2022-01-17T07:06:00Z</cp:lastPrinted>
  <dcterms:created xsi:type="dcterms:W3CDTF">2022-02-03T10:29:00Z</dcterms:created>
  <dcterms:modified xsi:type="dcterms:W3CDTF">2022-02-03T10:29:00Z</dcterms:modified>
</cp:coreProperties>
</file>